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A02E0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 w:rsidR="00353CAB" w:rsidRPr="00353CAB">
        <w:rPr>
          <w:rFonts w:ascii="Times New Roman" w:hAnsi="Times New Roman" w:cs="Times New Roman"/>
          <w:sz w:val="28"/>
          <w:szCs w:val="28"/>
        </w:rPr>
        <w:t>1.202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12A5">
        <w:rPr>
          <w:rFonts w:ascii="Times New Roman" w:hAnsi="Times New Roman" w:cs="Times New Roman"/>
          <w:sz w:val="28"/>
          <w:szCs w:val="28"/>
          <w:lang w:val="ru-RU"/>
        </w:rPr>
        <w:t>11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AF23C0" w:rsidRDefault="00AF23C0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A02E04">
        <w:rPr>
          <w:sz w:val="28"/>
          <w:szCs w:val="28"/>
        </w:rPr>
        <w:t>09</w:t>
      </w:r>
      <w:r w:rsidRPr="00FF6A10">
        <w:rPr>
          <w:sz w:val="28"/>
          <w:szCs w:val="28"/>
        </w:rPr>
        <w:t>.</w:t>
      </w:r>
      <w:r w:rsidR="004A108B">
        <w:rPr>
          <w:sz w:val="28"/>
          <w:szCs w:val="28"/>
        </w:rPr>
        <w:t>0</w:t>
      </w:r>
      <w:r>
        <w:rPr>
          <w:sz w:val="28"/>
          <w:szCs w:val="28"/>
        </w:rPr>
        <w:t>1.202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F212A5">
        <w:rPr>
          <w:sz w:val="28"/>
          <w:szCs w:val="28"/>
        </w:rPr>
        <w:t xml:space="preserve">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F212A5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  <w:p w:rsidR="00CB5246" w:rsidRDefault="00CB5246" w:rsidP="00923B8E">
            <w:pPr>
              <w:pStyle w:val="a5"/>
              <w:jc w:val="center"/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2C1B7B" w:rsidTr="00923B8E">
        <w:trPr>
          <w:trHeight w:val="26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584734" w:rsidRDefault="00F229FB" w:rsidP="00064C4B">
            <w:pPr>
              <w:pStyle w:val="a5"/>
              <w:ind w:left="57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Pr="0030090D" w:rsidRDefault="002C1B7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2C1B7B" w:rsidRDefault="002C1B7B" w:rsidP="00923B8E">
            <w:pPr>
              <w:pStyle w:val="a5"/>
              <w:ind w:left="57"/>
              <w:jc w:val="both"/>
            </w:pPr>
          </w:p>
        </w:tc>
      </w:tr>
      <w:tr w:rsidR="00F229FB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D0138C" w:rsidRDefault="00F229FB" w:rsidP="00923B8E">
            <w:pPr>
              <w:pStyle w:val="a5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D0138C" w:rsidRDefault="00F229FB" w:rsidP="00CB25F0">
            <w:pPr>
              <w:pStyle w:val="a5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1445F7">
            <w:pPr>
              <w:pStyle w:val="a5"/>
              <w:jc w:val="both"/>
            </w:pPr>
            <w:r>
              <w:t>Особа</w:t>
            </w: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A5647D" w:rsidRDefault="00F229FB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A5647D" w:rsidRDefault="00F229FB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32884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 w:rsidRPr="00756442"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both"/>
            </w:pPr>
          </w:p>
        </w:tc>
      </w:tr>
      <w:tr w:rsidR="00F229FB" w:rsidTr="00923B8E">
        <w:trPr>
          <w:trHeight w:val="384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7F09F9" w:rsidRDefault="00F229FB" w:rsidP="00923B8E">
            <w:pPr>
              <w:pStyle w:val="a5"/>
              <w:jc w:val="center"/>
              <w:rPr>
                <w:color w:val="000000" w:themeColor="text1"/>
              </w:rPr>
            </w:pPr>
            <w:r w:rsidRPr="007F09F9">
              <w:rPr>
                <w:color w:val="000000" w:themeColor="text1"/>
              </w:rP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7641D8" w:rsidRDefault="00F229FB" w:rsidP="00923B8E">
            <w:pPr>
              <w:pStyle w:val="a5"/>
              <w:ind w:left="57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32884" w:rsidRDefault="00F229FB" w:rsidP="00923B8E">
            <w:pPr>
              <w:pStyle w:val="a5"/>
              <w:ind w:left="57"/>
              <w:jc w:val="center"/>
            </w:pPr>
            <w:r w:rsidRPr="00F32884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  <w:r>
              <w:t>Особа</w:t>
            </w: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  <w:r>
              <w:t>Особа</w:t>
            </w: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DC1E35" w:rsidRDefault="00F229FB" w:rsidP="00923B8E">
            <w:pPr>
              <w:pStyle w:val="a5"/>
              <w:ind w:left="57"/>
              <w:jc w:val="center"/>
            </w:pPr>
            <w:r w:rsidRPr="00DC1E3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DC1E35" w:rsidRDefault="00F229FB" w:rsidP="008A31A8">
            <w:pPr>
              <w:pStyle w:val="a5"/>
              <w:ind w:left="57"/>
              <w:jc w:val="center"/>
            </w:pPr>
            <w:r w:rsidRPr="00DC1E35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both"/>
            </w:pPr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0517D3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both"/>
            </w:pPr>
            <w:r>
              <w:t>Особа</w:t>
            </w:r>
            <w:bookmarkStart w:id="2" w:name="_GoBack"/>
            <w:bookmarkEnd w:id="2"/>
          </w:p>
        </w:tc>
      </w:tr>
      <w:tr w:rsidR="00F229FB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jc w:val="center"/>
            </w:pPr>
            <w:r>
              <w:rPr>
                <w:shd w:val="clear" w:color="auto" w:fill="FFFFFF"/>
              </w:rP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Pr="00F229FB" w:rsidRDefault="00F22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9FB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229FB" w:rsidRDefault="00F229FB" w:rsidP="00923B8E">
            <w:pPr>
              <w:pStyle w:val="a5"/>
              <w:ind w:left="57"/>
              <w:jc w:val="both"/>
            </w:pPr>
          </w:p>
        </w:tc>
      </w:tr>
    </w:tbl>
    <w:p w:rsidR="00CB5246" w:rsidRDefault="00CB5246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sectPr w:rsidR="00B51A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1461"/>
    <w:rsid w:val="000A7874"/>
    <w:rsid w:val="000B7DA8"/>
    <w:rsid w:val="001445F7"/>
    <w:rsid w:val="001604D1"/>
    <w:rsid w:val="002B11D0"/>
    <w:rsid w:val="002C1B7B"/>
    <w:rsid w:val="00353CAB"/>
    <w:rsid w:val="0041520A"/>
    <w:rsid w:val="004A108B"/>
    <w:rsid w:val="004F111F"/>
    <w:rsid w:val="00543EBC"/>
    <w:rsid w:val="005A702B"/>
    <w:rsid w:val="005D1B19"/>
    <w:rsid w:val="005D2142"/>
    <w:rsid w:val="005D7A2A"/>
    <w:rsid w:val="005F754B"/>
    <w:rsid w:val="0062536A"/>
    <w:rsid w:val="00683C9D"/>
    <w:rsid w:val="006D4ECD"/>
    <w:rsid w:val="006F4C0B"/>
    <w:rsid w:val="006F671B"/>
    <w:rsid w:val="00734DB8"/>
    <w:rsid w:val="00787A38"/>
    <w:rsid w:val="007A4B85"/>
    <w:rsid w:val="008A31A8"/>
    <w:rsid w:val="00910E3D"/>
    <w:rsid w:val="00910E9C"/>
    <w:rsid w:val="00961736"/>
    <w:rsid w:val="0098271A"/>
    <w:rsid w:val="009D603D"/>
    <w:rsid w:val="00A02E04"/>
    <w:rsid w:val="00A50B62"/>
    <w:rsid w:val="00A5647D"/>
    <w:rsid w:val="00AF23C0"/>
    <w:rsid w:val="00B51A8B"/>
    <w:rsid w:val="00B57FCD"/>
    <w:rsid w:val="00BA7639"/>
    <w:rsid w:val="00BE3837"/>
    <w:rsid w:val="00C0095E"/>
    <w:rsid w:val="00C27346"/>
    <w:rsid w:val="00CB5246"/>
    <w:rsid w:val="00CE21D7"/>
    <w:rsid w:val="00D01ED0"/>
    <w:rsid w:val="00D138BE"/>
    <w:rsid w:val="00D24C7F"/>
    <w:rsid w:val="00DE210A"/>
    <w:rsid w:val="00E16926"/>
    <w:rsid w:val="00E16E6F"/>
    <w:rsid w:val="00E27A61"/>
    <w:rsid w:val="00F04823"/>
    <w:rsid w:val="00F212A5"/>
    <w:rsid w:val="00F22251"/>
    <w:rsid w:val="00F229FB"/>
    <w:rsid w:val="00F71A54"/>
    <w:rsid w:val="00F769EC"/>
    <w:rsid w:val="00FB502B"/>
    <w:rsid w:val="00FD4AA9"/>
    <w:rsid w:val="00FD7126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28</cp:revision>
  <cp:lastPrinted>2024-01-09T12:19:00Z</cp:lastPrinted>
  <dcterms:created xsi:type="dcterms:W3CDTF">2023-11-23T10:56:00Z</dcterms:created>
  <dcterms:modified xsi:type="dcterms:W3CDTF">2024-01-09T12:22:00Z</dcterms:modified>
</cp:coreProperties>
</file>